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70BEF" w14:textId="48A186F9" w:rsidR="009B6A79" w:rsidRDefault="009B6A79" w:rsidP="009B6A79">
      <w:pPr>
        <w:pStyle w:val="NoSpacing"/>
        <w:jc w:val="center"/>
      </w:pPr>
      <w:r>
        <w:t>Okmulgee Main Street Board Meeting</w:t>
      </w:r>
    </w:p>
    <w:p w14:paraId="1C6F9388" w14:textId="1C6E25E8" w:rsidR="009B6A79" w:rsidRDefault="009B6A79" w:rsidP="009B6A79">
      <w:pPr>
        <w:pStyle w:val="NoSpacing"/>
        <w:jc w:val="center"/>
      </w:pPr>
      <w:r>
        <w:t>May 16, 2024</w:t>
      </w:r>
    </w:p>
    <w:p w14:paraId="4659C696" w14:textId="3FF58DD5" w:rsidR="009B6A79" w:rsidRDefault="009B6A79" w:rsidP="009B6A79">
      <w:pPr>
        <w:pStyle w:val="NoSpacing"/>
        <w:jc w:val="center"/>
      </w:pPr>
      <w:r>
        <w:t>8:00 AM-Mabrey Meeting Room</w:t>
      </w:r>
    </w:p>
    <w:p w14:paraId="7540593B" w14:textId="23EF46CF" w:rsidR="009B6A79" w:rsidRDefault="009B6A79" w:rsidP="009B6A79">
      <w:pPr>
        <w:pStyle w:val="NoSpacing"/>
      </w:pPr>
      <w:r w:rsidRPr="00825947">
        <w:rPr>
          <w:b/>
          <w:bCs/>
        </w:rPr>
        <w:t>Attendees:</w:t>
      </w:r>
      <w:r>
        <w:t xml:space="preserve"> Christie Baldridge   Jill Rhodes   Mary Lewellen   Rusty Milroy   Chrisy Brasier</w:t>
      </w:r>
    </w:p>
    <w:p w14:paraId="135F78EC" w14:textId="21027A00" w:rsidR="009B6A79" w:rsidRDefault="009B6A79" w:rsidP="009B6A79">
      <w:pPr>
        <w:pStyle w:val="NoSpacing"/>
      </w:pPr>
      <w:r>
        <w:tab/>
        <w:t xml:space="preserve">         </w:t>
      </w:r>
      <w:r w:rsidR="004330BF">
        <w:t xml:space="preserve">Andy Goodnight </w:t>
      </w:r>
      <w:r>
        <w:t xml:space="preserve">      Chris Azbell</w:t>
      </w:r>
      <w:r w:rsidR="004330BF">
        <w:t xml:space="preserve">   Mark Tuggle</w:t>
      </w:r>
    </w:p>
    <w:p w14:paraId="53EB81AF" w14:textId="77777777" w:rsidR="00825947" w:rsidRDefault="009B6A79" w:rsidP="009B6A79">
      <w:pPr>
        <w:pStyle w:val="NoSpacing"/>
      </w:pPr>
      <w:r w:rsidRPr="00825947">
        <w:rPr>
          <w:b/>
          <w:bCs/>
        </w:rPr>
        <w:t>Absent</w:t>
      </w:r>
      <w:r>
        <w:t xml:space="preserve">:       Bryan Dudley   Kamie Crawford   Katie McElhaney   </w:t>
      </w:r>
      <w:r w:rsidR="004330BF">
        <w:t xml:space="preserve">Jesse Allen </w:t>
      </w:r>
    </w:p>
    <w:p w14:paraId="54E52E41" w14:textId="0C041A83" w:rsidR="009B6A79" w:rsidRDefault="00825947" w:rsidP="009B6A79">
      <w:pPr>
        <w:pStyle w:val="NoSpacing"/>
      </w:pPr>
      <w:r>
        <w:t xml:space="preserve">                        Donnie Alexander</w:t>
      </w:r>
    </w:p>
    <w:p w14:paraId="667B3FC7" w14:textId="77777777" w:rsidR="00825947" w:rsidRDefault="00825947" w:rsidP="009B6A79">
      <w:pPr>
        <w:pStyle w:val="NoSpacing"/>
      </w:pPr>
    </w:p>
    <w:p w14:paraId="5372DC67" w14:textId="77777777" w:rsidR="009B6A79" w:rsidRDefault="009B6A79" w:rsidP="009B6A79">
      <w:pPr>
        <w:pStyle w:val="NoSpacing"/>
        <w:jc w:val="center"/>
      </w:pPr>
    </w:p>
    <w:p w14:paraId="1E970217" w14:textId="19E91CEC" w:rsidR="009B6A79" w:rsidRDefault="009B6A79" w:rsidP="009B6A79">
      <w:pPr>
        <w:pStyle w:val="NoSpacing"/>
      </w:pPr>
      <w:r w:rsidRPr="009B6A79">
        <w:rPr>
          <w:b/>
          <w:bCs/>
        </w:rPr>
        <w:t>Call to Order</w:t>
      </w:r>
      <w:r>
        <w:t xml:space="preserve">:   Andy </w:t>
      </w:r>
      <w:proofErr w:type="gramStart"/>
      <w:r>
        <w:t>Goodnight  8:02</w:t>
      </w:r>
      <w:proofErr w:type="gramEnd"/>
      <w:r>
        <w:t xml:space="preserve"> AM</w:t>
      </w:r>
    </w:p>
    <w:p w14:paraId="769871B2" w14:textId="77777777" w:rsidR="009B6A79" w:rsidRDefault="009B6A79" w:rsidP="009B6A79">
      <w:pPr>
        <w:pStyle w:val="NoSpacing"/>
      </w:pPr>
    </w:p>
    <w:p w14:paraId="53C490D3" w14:textId="61829C6A" w:rsidR="009B6A79" w:rsidRDefault="009B6A79" w:rsidP="009B6A79">
      <w:pPr>
        <w:pStyle w:val="NoSpacing"/>
      </w:pPr>
      <w:r w:rsidRPr="009B6A79">
        <w:rPr>
          <w:b/>
          <w:bCs/>
        </w:rPr>
        <w:t>Minutes:</w:t>
      </w:r>
      <w:r>
        <w:t xml:space="preserve">  Approved as read.  1</w:t>
      </w:r>
      <w:r w:rsidRPr="009B6A79">
        <w:rPr>
          <w:vertAlign w:val="superscript"/>
        </w:rPr>
        <w:t>st</w:t>
      </w:r>
      <w:r>
        <w:t xml:space="preserve"> Mary Lewellen 2</w:t>
      </w:r>
      <w:r w:rsidRPr="009B6A79">
        <w:rPr>
          <w:vertAlign w:val="superscript"/>
        </w:rPr>
        <w:t>nd</w:t>
      </w:r>
      <w:r>
        <w:t xml:space="preserve"> Christie Baldridge</w:t>
      </w:r>
    </w:p>
    <w:p w14:paraId="5758DB99" w14:textId="77777777" w:rsidR="009B6A79" w:rsidRDefault="009B6A79" w:rsidP="009B6A79">
      <w:pPr>
        <w:pStyle w:val="NoSpacing"/>
      </w:pPr>
    </w:p>
    <w:p w14:paraId="5DA5960A" w14:textId="410F5BF6" w:rsidR="009B6A79" w:rsidRPr="00825947" w:rsidRDefault="009B6A79" w:rsidP="009B6A79">
      <w:pPr>
        <w:pStyle w:val="NoSpacing"/>
        <w:rPr>
          <w:i/>
          <w:iCs/>
        </w:rPr>
      </w:pPr>
      <w:r w:rsidRPr="00825947">
        <w:rPr>
          <w:b/>
          <w:bCs/>
          <w:i/>
          <w:iCs/>
        </w:rPr>
        <w:t>Financials:</w:t>
      </w:r>
      <w:r w:rsidRPr="00825947">
        <w:rPr>
          <w:i/>
          <w:iCs/>
        </w:rPr>
        <w:t xml:space="preserve"> Approved as read. 1</w:t>
      </w:r>
      <w:r w:rsidRPr="00825947">
        <w:rPr>
          <w:i/>
          <w:iCs/>
          <w:vertAlign w:val="superscript"/>
        </w:rPr>
        <w:t>st</w:t>
      </w:r>
      <w:r w:rsidRPr="00825947">
        <w:rPr>
          <w:i/>
          <w:iCs/>
        </w:rPr>
        <w:t xml:space="preserve"> Mary </w:t>
      </w:r>
      <w:proofErr w:type="gramStart"/>
      <w:r w:rsidRPr="00825947">
        <w:rPr>
          <w:i/>
          <w:iCs/>
        </w:rPr>
        <w:t>Lewellen  2</w:t>
      </w:r>
      <w:proofErr w:type="gramEnd"/>
      <w:r w:rsidRPr="00825947">
        <w:rPr>
          <w:i/>
          <w:iCs/>
          <w:vertAlign w:val="superscript"/>
        </w:rPr>
        <w:t>nd</w:t>
      </w:r>
      <w:r w:rsidRPr="00825947">
        <w:rPr>
          <w:i/>
          <w:iCs/>
        </w:rPr>
        <w:t xml:space="preserve"> Christie Baldridge</w:t>
      </w:r>
    </w:p>
    <w:p w14:paraId="2EDEE1AB" w14:textId="77777777" w:rsidR="009B6A79" w:rsidRDefault="009B6A79" w:rsidP="009B6A79">
      <w:pPr>
        <w:pStyle w:val="NoSpacing"/>
      </w:pPr>
    </w:p>
    <w:p w14:paraId="21438CEA" w14:textId="77777777" w:rsidR="00825947" w:rsidRDefault="009B6A79" w:rsidP="009B6A79">
      <w:pPr>
        <w:pStyle w:val="NoSpacing"/>
        <w:rPr>
          <w:b/>
          <w:bCs/>
        </w:rPr>
      </w:pPr>
      <w:r w:rsidRPr="009B6A79">
        <w:rPr>
          <w:b/>
          <w:bCs/>
        </w:rPr>
        <w:t>New Business:</w:t>
      </w:r>
    </w:p>
    <w:p w14:paraId="1748D604" w14:textId="77777777" w:rsidR="00825947" w:rsidRDefault="00825947" w:rsidP="009B6A79">
      <w:pPr>
        <w:pStyle w:val="NoSpacing"/>
      </w:pPr>
      <w:r>
        <w:rPr>
          <w:b/>
          <w:bCs/>
        </w:rPr>
        <w:t xml:space="preserve">New Board Member:  </w:t>
      </w:r>
      <w:r>
        <w:t xml:space="preserve">Andy welcomed Chris </w:t>
      </w:r>
      <w:proofErr w:type="spellStart"/>
      <w:r>
        <w:t>Azbel</w:t>
      </w:r>
      <w:proofErr w:type="spellEnd"/>
      <w:r>
        <w:t xml:space="preserve"> to the board.</w:t>
      </w:r>
    </w:p>
    <w:p w14:paraId="211C16E5" w14:textId="77777777" w:rsidR="00825947" w:rsidRDefault="00825947" w:rsidP="009B6A79">
      <w:pPr>
        <w:pStyle w:val="NoSpacing"/>
      </w:pPr>
    </w:p>
    <w:p w14:paraId="661721D2" w14:textId="4CDA18D9" w:rsidR="00825947" w:rsidRDefault="00825947" w:rsidP="009B6A79">
      <w:pPr>
        <w:pStyle w:val="NoSpacing"/>
      </w:pPr>
      <w:r w:rsidRPr="002A0CA5">
        <w:rPr>
          <w:b/>
          <w:bCs/>
        </w:rPr>
        <w:t>Dinner with the Stars</w:t>
      </w:r>
      <w:r>
        <w:t>:  June 8</w:t>
      </w:r>
      <w:proofErr w:type="gramStart"/>
      <w:r w:rsidRPr="00825947">
        <w:rPr>
          <w:vertAlign w:val="superscript"/>
        </w:rPr>
        <w:t>th</w:t>
      </w:r>
      <w:r>
        <w:t xml:space="preserve">  7</w:t>
      </w:r>
      <w:proofErr w:type="gramEnd"/>
      <w:r w:rsidR="005A0885">
        <w:t xml:space="preserve"> </w:t>
      </w:r>
      <w:r>
        <w:t>t</w:t>
      </w:r>
      <w:r w:rsidR="005A0885">
        <w:t>o</w:t>
      </w:r>
      <w:r>
        <w:t xml:space="preserve"> 9 PM.   All board members need to attend.  </w:t>
      </w:r>
      <w:r w:rsidR="002A0CA5">
        <w:t>A</w:t>
      </w:r>
      <w:r>
        <w:t>ll the volunteers</w:t>
      </w:r>
      <w:r w:rsidR="002A0CA5">
        <w:t xml:space="preserve"> are</w:t>
      </w:r>
      <w:r>
        <w:t xml:space="preserve"> lined up.  The food has been decided.  So </w:t>
      </w:r>
      <w:r w:rsidR="002A0CA5">
        <w:t>far,</w:t>
      </w:r>
      <w:r>
        <w:t xml:space="preserve"> we have 20 reservations.</w:t>
      </w:r>
    </w:p>
    <w:p w14:paraId="6BB795CF" w14:textId="77777777" w:rsidR="00825947" w:rsidRDefault="00825947" w:rsidP="009B6A79">
      <w:pPr>
        <w:pStyle w:val="NoSpacing"/>
      </w:pPr>
    </w:p>
    <w:p w14:paraId="1A73C877" w14:textId="46FC4402" w:rsidR="00825947" w:rsidRDefault="00825947" w:rsidP="009B6A79">
      <w:pPr>
        <w:pStyle w:val="NoSpacing"/>
      </w:pPr>
      <w:r w:rsidRPr="002A0CA5">
        <w:rPr>
          <w:b/>
          <w:bCs/>
        </w:rPr>
        <w:t>National Main Street Conference Update</w:t>
      </w:r>
      <w:r>
        <w:t>: Rusty Milroy, Mary Lewellen, Margaret Hess, Andy Goodnight and Debbie Haynes attended the conference. They gave an update on some of the classes they attended.</w:t>
      </w:r>
    </w:p>
    <w:p w14:paraId="1B456228" w14:textId="77777777" w:rsidR="00825947" w:rsidRDefault="00825947" w:rsidP="009B6A79">
      <w:pPr>
        <w:pStyle w:val="NoSpacing"/>
      </w:pPr>
    </w:p>
    <w:p w14:paraId="7B5F14A2" w14:textId="6C706465" w:rsidR="00825947" w:rsidRPr="002A0CA5" w:rsidRDefault="00825947" w:rsidP="009B6A79">
      <w:pPr>
        <w:pStyle w:val="NoSpacing"/>
        <w:rPr>
          <w:b/>
          <w:bCs/>
        </w:rPr>
      </w:pPr>
      <w:r w:rsidRPr="002A0CA5">
        <w:rPr>
          <w:b/>
          <w:bCs/>
        </w:rPr>
        <w:t xml:space="preserve">Committee Chairs: </w:t>
      </w:r>
    </w:p>
    <w:p w14:paraId="582A8788" w14:textId="103987F9" w:rsidR="00825947" w:rsidRDefault="00825947" w:rsidP="009B6A79">
      <w:pPr>
        <w:pStyle w:val="NoSpacing"/>
      </w:pPr>
      <w:r w:rsidRPr="002A0CA5">
        <w:rPr>
          <w:b/>
          <w:bCs/>
        </w:rPr>
        <w:t>Organization/Membership/Fundraising</w:t>
      </w:r>
      <w:r>
        <w:t xml:space="preserve"> </w:t>
      </w:r>
      <w:proofErr w:type="gramStart"/>
      <w:r>
        <w:t xml:space="preserve">-  </w:t>
      </w:r>
      <w:r w:rsidR="005A0885">
        <w:t>N</w:t>
      </w:r>
      <w:r>
        <w:t>eeds</w:t>
      </w:r>
      <w:proofErr w:type="gramEnd"/>
      <w:r>
        <w:t xml:space="preserve"> a chairman.</w:t>
      </w:r>
      <w:r w:rsidR="00600ED0">
        <w:t xml:space="preserve">   </w:t>
      </w:r>
    </w:p>
    <w:p w14:paraId="003400D0" w14:textId="77777777" w:rsidR="00825947" w:rsidRDefault="00825947" w:rsidP="009B6A79">
      <w:pPr>
        <w:pStyle w:val="NoSpacing"/>
      </w:pPr>
    </w:p>
    <w:p w14:paraId="0B0327C4" w14:textId="08DC7BE5" w:rsidR="00825947" w:rsidRDefault="00825947" w:rsidP="009B6A79">
      <w:pPr>
        <w:pStyle w:val="NoSpacing"/>
      </w:pPr>
      <w:r w:rsidRPr="002A0CA5">
        <w:rPr>
          <w:b/>
          <w:bCs/>
        </w:rPr>
        <w:t>Promotions</w:t>
      </w:r>
      <w:r>
        <w:t>- Kamie Crawford</w:t>
      </w:r>
      <w:proofErr w:type="gramStart"/>
      <w:r>
        <w:t xml:space="preserve">   (</w:t>
      </w:r>
      <w:proofErr w:type="gramEnd"/>
      <w:r>
        <w:t>1</w:t>
      </w:r>
      <w:r w:rsidRPr="00825947">
        <w:rPr>
          <w:vertAlign w:val="superscript"/>
        </w:rPr>
        <w:t>st</w:t>
      </w:r>
      <w:r>
        <w:t xml:space="preserve"> Friday of each month</w:t>
      </w:r>
      <w:r w:rsidR="00600ED0">
        <w:t>,</w:t>
      </w:r>
      <w:r>
        <w:t xml:space="preserve">  Main Street office 9:00AM</w:t>
      </w:r>
      <w:r w:rsidR="00600ED0">
        <w:t>)</w:t>
      </w:r>
    </w:p>
    <w:p w14:paraId="00D5C9C6" w14:textId="5DFE2FCC" w:rsidR="00825947" w:rsidRDefault="00825947" w:rsidP="009B6A79">
      <w:pPr>
        <w:pStyle w:val="NoSpacing"/>
      </w:pPr>
      <w:r>
        <w:t>Working on Dinner with the Stars.</w:t>
      </w:r>
      <w:r w:rsidR="00600ED0">
        <w:t xml:space="preserve"> Christy Brasier has talked with PJ at the</w:t>
      </w:r>
      <w:r w:rsidR="007A0ED4">
        <w:t xml:space="preserve"> </w:t>
      </w:r>
      <w:proofErr w:type="gramStart"/>
      <w:r w:rsidR="007A0ED4">
        <w:t>Tavern,</w:t>
      </w:r>
      <w:proofErr w:type="gramEnd"/>
      <w:r w:rsidR="00600ED0">
        <w:t xml:space="preserve"> they will take care of the drinks for Dinner with the Stars.</w:t>
      </w:r>
    </w:p>
    <w:p w14:paraId="32842F4A" w14:textId="77777777" w:rsidR="00825947" w:rsidRDefault="00825947" w:rsidP="009B6A79">
      <w:pPr>
        <w:pStyle w:val="NoSpacing"/>
      </w:pPr>
    </w:p>
    <w:p w14:paraId="528C1B27" w14:textId="04B953E2" w:rsidR="00825947" w:rsidRDefault="00825947" w:rsidP="009B6A79">
      <w:pPr>
        <w:pStyle w:val="NoSpacing"/>
      </w:pPr>
      <w:r w:rsidRPr="002A0CA5">
        <w:rPr>
          <w:b/>
          <w:bCs/>
        </w:rPr>
        <w:t>Economic Vitality</w:t>
      </w:r>
      <w:r>
        <w:t xml:space="preserve"> – Margaret </w:t>
      </w:r>
      <w:proofErr w:type="gramStart"/>
      <w:r>
        <w:t>Hess  (</w:t>
      </w:r>
      <w:proofErr w:type="gramEnd"/>
      <w:r>
        <w:t>2</w:t>
      </w:r>
      <w:r w:rsidRPr="00825947">
        <w:rPr>
          <w:vertAlign w:val="superscript"/>
        </w:rPr>
        <w:t>nd</w:t>
      </w:r>
      <w:r>
        <w:t xml:space="preserve"> </w:t>
      </w:r>
      <w:r w:rsidR="00600ED0">
        <w:t>Thursday, Mabrey Meeting Room 8:00AM)</w:t>
      </w:r>
    </w:p>
    <w:p w14:paraId="0FEB332E" w14:textId="484BF472" w:rsidR="00825947" w:rsidRDefault="00600ED0" w:rsidP="009B6A79">
      <w:pPr>
        <w:pStyle w:val="NoSpacing"/>
      </w:pPr>
      <w:r>
        <w:t>No</w:t>
      </w:r>
      <w:r w:rsidR="002A0CA5">
        <w:t xml:space="preserve"> meeting. </w:t>
      </w:r>
      <w:r>
        <w:t xml:space="preserve"> Gone to National Convention in Birmingham.</w:t>
      </w:r>
    </w:p>
    <w:p w14:paraId="22C11336" w14:textId="77777777" w:rsidR="00600ED0" w:rsidRDefault="00600ED0" w:rsidP="009B6A79">
      <w:pPr>
        <w:pStyle w:val="NoSpacing"/>
      </w:pPr>
    </w:p>
    <w:p w14:paraId="0B47BE69" w14:textId="5DF7BD6E" w:rsidR="00600ED0" w:rsidRDefault="00600ED0" w:rsidP="009B6A79">
      <w:pPr>
        <w:pStyle w:val="NoSpacing"/>
      </w:pPr>
      <w:r w:rsidRPr="002A0CA5">
        <w:rPr>
          <w:b/>
          <w:bCs/>
        </w:rPr>
        <w:t>Design</w:t>
      </w:r>
      <w:r>
        <w:t xml:space="preserve"> – Andy Goodnight</w:t>
      </w:r>
      <w:proofErr w:type="gramStart"/>
      <w:r>
        <w:t xml:space="preserve">   (</w:t>
      </w:r>
      <w:proofErr w:type="gramEnd"/>
      <w:r>
        <w:t>3</w:t>
      </w:r>
      <w:r w:rsidRPr="00600ED0">
        <w:rPr>
          <w:vertAlign w:val="superscript"/>
        </w:rPr>
        <w:t>rd</w:t>
      </w:r>
      <w:r>
        <w:t xml:space="preserve"> Wednesday of each month at Main Street Office 11:00)</w:t>
      </w:r>
    </w:p>
    <w:p w14:paraId="0194A39B" w14:textId="116EFE30" w:rsidR="00600ED0" w:rsidRDefault="00600ED0" w:rsidP="009B6A79">
      <w:pPr>
        <w:pStyle w:val="NoSpacing"/>
      </w:pPr>
      <w:r>
        <w:t xml:space="preserve">Andy gave an update on the funds for Umbrella Alley. All the funds have been raised thanks to the Viersen </w:t>
      </w:r>
      <w:proofErr w:type="gramStart"/>
      <w:r w:rsidR="007A0ED4">
        <w:t>Foundation,</w:t>
      </w:r>
      <w:proofErr w:type="gramEnd"/>
      <w:r w:rsidR="005A0885">
        <w:t xml:space="preserve"> they</w:t>
      </w:r>
      <w:r>
        <w:t xml:space="preserve"> sent a check in the amount of $4,000.00.  Andy said Design would like to do something else in the alley where the Umbrellas were.  Shavon Agee was at the design meeting and talked about an event they have in Greenville South Carolina.  They have a hidden mouse event, like a scavenger hunt</w:t>
      </w:r>
      <w:r w:rsidR="00422731">
        <w:t>,</w:t>
      </w:r>
      <w:r>
        <w:t xml:space="preserve"> and the kids go from store to store looking for the mouse.   Design talked about doing the same thing with a turtle that would have a connection with Creek Nation.  </w:t>
      </w:r>
      <w:r w:rsidR="00422731">
        <w:t xml:space="preserve">There is a book that goes along with the hidden mouse. Andy said they would like to find a book that would go with the turtle or maybe they </w:t>
      </w:r>
      <w:r w:rsidR="00422731">
        <w:lastRenderedPageBreak/>
        <w:t>could ask Joy Hardgrove</w:t>
      </w:r>
      <w:r w:rsidR="005A0885">
        <w:t>, a Creek citizen,</w:t>
      </w:r>
      <w:r w:rsidR="00422731">
        <w:t xml:space="preserve"> if she would like to write a book.  Christmas trees around the square </w:t>
      </w:r>
      <w:r w:rsidR="000A6572">
        <w:t>were</w:t>
      </w:r>
      <w:r w:rsidR="00422731">
        <w:t xml:space="preserve"> also a topic discussed along with large</w:t>
      </w:r>
      <w:r w:rsidR="000A6572">
        <w:t xml:space="preserve"> flower</w:t>
      </w:r>
      <w:r w:rsidR="00422731">
        <w:t xml:space="preserve"> planters to place on the corners of the square.</w:t>
      </w:r>
    </w:p>
    <w:p w14:paraId="70900A72" w14:textId="77777777" w:rsidR="00422731" w:rsidRDefault="00422731" w:rsidP="009B6A79">
      <w:pPr>
        <w:pStyle w:val="NoSpacing"/>
      </w:pPr>
    </w:p>
    <w:p w14:paraId="043897AE" w14:textId="1EFD3D6B" w:rsidR="00422731" w:rsidRDefault="00422731" w:rsidP="009B6A79">
      <w:pPr>
        <w:pStyle w:val="NoSpacing"/>
      </w:pPr>
      <w:r w:rsidRPr="002A0CA5">
        <w:rPr>
          <w:b/>
          <w:bCs/>
        </w:rPr>
        <w:t>Okmulgee Rising Update</w:t>
      </w:r>
      <w:r>
        <w:t xml:space="preserve">: </w:t>
      </w:r>
    </w:p>
    <w:p w14:paraId="7B70A443" w14:textId="726BFA6B" w:rsidR="00422731" w:rsidRDefault="00422731" w:rsidP="009B6A79">
      <w:pPr>
        <w:pStyle w:val="NoSpacing"/>
      </w:pPr>
      <w:r w:rsidRPr="002A0CA5">
        <w:rPr>
          <w:b/>
          <w:bCs/>
        </w:rPr>
        <w:t>GCTC</w:t>
      </w:r>
      <w:r>
        <w:t>:   They had their graduation ceremony.</w:t>
      </w:r>
    </w:p>
    <w:p w14:paraId="1379AB9D" w14:textId="77777777" w:rsidR="00422731" w:rsidRDefault="00422731" w:rsidP="009B6A79">
      <w:pPr>
        <w:pStyle w:val="NoSpacing"/>
      </w:pPr>
    </w:p>
    <w:p w14:paraId="0B6C5F9A" w14:textId="3372C472" w:rsidR="00422731" w:rsidRDefault="00422731" w:rsidP="009B6A79">
      <w:pPr>
        <w:pStyle w:val="NoSpacing"/>
      </w:pPr>
      <w:r w:rsidRPr="002A0CA5">
        <w:rPr>
          <w:b/>
          <w:bCs/>
        </w:rPr>
        <w:t>Muscogee Nation</w:t>
      </w:r>
      <w:r>
        <w:t>:   The Nation is holding an open house for their STEM building</w:t>
      </w:r>
      <w:r w:rsidR="000A6572">
        <w:t xml:space="preserve"> located at the College of Muscogee Nation</w:t>
      </w:r>
      <w:r>
        <w:t xml:space="preserve"> today at 1:00.  Chris </w:t>
      </w:r>
      <w:proofErr w:type="spellStart"/>
      <w:r>
        <w:t>Azbel</w:t>
      </w:r>
      <w:proofErr w:type="spellEnd"/>
      <w:r>
        <w:t xml:space="preserve"> invited everyone to attend.   Chris </w:t>
      </w:r>
      <w:r w:rsidR="002A0CA5">
        <w:t>said</w:t>
      </w:r>
      <w:r>
        <w:t xml:space="preserve"> the building would be open to the public.  He was asked if we would be able to hold ou</w:t>
      </w:r>
      <w:r w:rsidR="002A0CA5">
        <w:t>r</w:t>
      </w:r>
      <w:r>
        <w:t xml:space="preserve"> next board meeting there.  </w:t>
      </w:r>
    </w:p>
    <w:p w14:paraId="44FAFC40" w14:textId="72B19B5A" w:rsidR="004C5B87" w:rsidRDefault="004C5B87" w:rsidP="009B6A79">
      <w:pPr>
        <w:pStyle w:val="NoSpacing"/>
      </w:pPr>
      <w:r>
        <w:t xml:space="preserve">Chris </w:t>
      </w:r>
      <w:proofErr w:type="gramStart"/>
      <w:r>
        <w:t>told</w:t>
      </w:r>
      <w:proofErr w:type="gramEnd"/>
      <w:r>
        <w:t xml:space="preserve"> about the Farmers Market that is held at Loop Square on 75 Highway.  It’s held on the 2</w:t>
      </w:r>
      <w:r w:rsidRPr="004C5B87">
        <w:rPr>
          <w:vertAlign w:val="superscript"/>
        </w:rPr>
        <w:t>nd</w:t>
      </w:r>
      <w:r>
        <w:t xml:space="preserve"> and 4</w:t>
      </w:r>
      <w:r w:rsidRPr="004C5B87">
        <w:rPr>
          <w:vertAlign w:val="superscript"/>
        </w:rPr>
        <w:t>th</w:t>
      </w:r>
      <w:r>
        <w:t xml:space="preserve"> </w:t>
      </w:r>
      <w:r w:rsidR="007A0ED4">
        <w:t>Saturdays</w:t>
      </w:r>
      <w:r>
        <w:t xml:space="preserve"> from 8 to 1.   Free money for Senior citizens that make $25,000.00 or less. </w:t>
      </w:r>
    </w:p>
    <w:p w14:paraId="41F9376E" w14:textId="77777777" w:rsidR="004C5B87" w:rsidRDefault="004C5B87" w:rsidP="009B6A79">
      <w:pPr>
        <w:pStyle w:val="NoSpacing"/>
      </w:pPr>
    </w:p>
    <w:p w14:paraId="1AEB445A" w14:textId="6BAC099A" w:rsidR="00422731" w:rsidRDefault="00422731" w:rsidP="009B6A79">
      <w:pPr>
        <w:pStyle w:val="NoSpacing"/>
      </w:pPr>
      <w:r w:rsidRPr="002A0CA5">
        <w:rPr>
          <w:b/>
          <w:bCs/>
        </w:rPr>
        <w:t>OSUIT</w:t>
      </w:r>
      <w:r>
        <w:t>:  Morris School is holding their graduation exercises at OSUIT.  The tornado damaged their football field and the gym.</w:t>
      </w:r>
    </w:p>
    <w:p w14:paraId="2DA12CF5" w14:textId="77777777" w:rsidR="00422731" w:rsidRDefault="00422731" w:rsidP="009B6A79">
      <w:pPr>
        <w:pStyle w:val="NoSpacing"/>
      </w:pPr>
    </w:p>
    <w:p w14:paraId="7799C58F" w14:textId="17DF0891" w:rsidR="00422731" w:rsidRDefault="00422731" w:rsidP="009B6A79">
      <w:pPr>
        <w:pStyle w:val="NoSpacing"/>
      </w:pPr>
      <w:r w:rsidRPr="002A0CA5">
        <w:rPr>
          <w:b/>
          <w:bCs/>
        </w:rPr>
        <w:t>Okmulgee City</w:t>
      </w:r>
      <w:r>
        <w:t xml:space="preserve">:  Kamie wrote a letter letting the city manager know all the things Main Street is involved in with the city.  It was a very impressive list. Main Street turned in their request for city funding. </w:t>
      </w:r>
    </w:p>
    <w:p w14:paraId="757A3EF8" w14:textId="77777777" w:rsidR="00422731" w:rsidRDefault="00422731" w:rsidP="009B6A79">
      <w:pPr>
        <w:pStyle w:val="NoSpacing"/>
      </w:pPr>
    </w:p>
    <w:p w14:paraId="2D8D6283" w14:textId="2A2B50BA" w:rsidR="00422731" w:rsidRDefault="00422731" w:rsidP="009B6A79">
      <w:pPr>
        <w:pStyle w:val="NoSpacing"/>
      </w:pPr>
      <w:r w:rsidRPr="002A0CA5">
        <w:rPr>
          <w:b/>
          <w:bCs/>
        </w:rPr>
        <w:t>Chamber of Commerce</w:t>
      </w:r>
      <w:r>
        <w:t>:   No Report</w:t>
      </w:r>
    </w:p>
    <w:p w14:paraId="48E004CB" w14:textId="77777777" w:rsidR="00422731" w:rsidRDefault="00422731" w:rsidP="009B6A79">
      <w:pPr>
        <w:pStyle w:val="NoSpacing"/>
      </w:pPr>
    </w:p>
    <w:p w14:paraId="7C7AA677" w14:textId="57201786" w:rsidR="00422731" w:rsidRDefault="00422731" w:rsidP="009B6A79">
      <w:pPr>
        <w:pStyle w:val="NoSpacing"/>
      </w:pPr>
      <w:r w:rsidRPr="002A0CA5">
        <w:rPr>
          <w:b/>
          <w:bCs/>
        </w:rPr>
        <w:t>High School Reps. Report</w:t>
      </w:r>
      <w:r>
        <w:t xml:space="preserve">:  Andy said one of the </w:t>
      </w:r>
      <w:r w:rsidR="007A0ED4">
        <w:t>session</w:t>
      </w:r>
      <w:r>
        <w:t>s he attended at the National Conference was on getting the youth involved.   He has some new ideas.</w:t>
      </w:r>
    </w:p>
    <w:p w14:paraId="656FBF89" w14:textId="77777777" w:rsidR="00422731" w:rsidRDefault="00422731" w:rsidP="009B6A79">
      <w:pPr>
        <w:pStyle w:val="NoSpacing"/>
      </w:pPr>
    </w:p>
    <w:p w14:paraId="10C94214" w14:textId="518C7732" w:rsidR="00422731" w:rsidRDefault="00422731" w:rsidP="009B6A79">
      <w:pPr>
        <w:pStyle w:val="NoSpacing"/>
      </w:pPr>
      <w:r w:rsidRPr="002A0CA5">
        <w:rPr>
          <w:b/>
          <w:bCs/>
        </w:rPr>
        <w:t>YMCA</w:t>
      </w:r>
      <w:r>
        <w:t>:  No report</w:t>
      </w:r>
    </w:p>
    <w:p w14:paraId="7DA4DC80" w14:textId="77777777" w:rsidR="00422731" w:rsidRDefault="00422731" w:rsidP="009B6A79">
      <w:pPr>
        <w:pStyle w:val="NoSpacing"/>
      </w:pPr>
    </w:p>
    <w:p w14:paraId="19854116" w14:textId="77777777" w:rsidR="004C5B87" w:rsidRDefault="00422731" w:rsidP="009B6A79">
      <w:pPr>
        <w:pStyle w:val="NoSpacing"/>
      </w:pPr>
      <w:r w:rsidRPr="002A0CA5">
        <w:rPr>
          <w:b/>
          <w:bCs/>
        </w:rPr>
        <w:t>New Businesses</w:t>
      </w:r>
      <w:r>
        <w:t>:   Joe’s Itali</w:t>
      </w:r>
      <w:r w:rsidR="00C617EC">
        <w:t>an has opened</w:t>
      </w:r>
      <w:r w:rsidR="002A0CA5">
        <w:t xml:space="preserve"> where </w:t>
      </w:r>
      <w:proofErr w:type="spellStart"/>
      <w:r w:rsidR="002A0CA5">
        <w:t>Phillihoma</w:t>
      </w:r>
      <w:proofErr w:type="spellEnd"/>
      <w:r w:rsidR="002A0CA5">
        <w:t xml:space="preserve"> was located on Morton Street</w:t>
      </w:r>
      <w:r w:rsidR="00C617EC">
        <w:t xml:space="preserve">. </w:t>
      </w:r>
    </w:p>
    <w:p w14:paraId="3F4C88C2" w14:textId="012437F5" w:rsidR="00422731" w:rsidRDefault="00C617EC" w:rsidP="009B6A79">
      <w:pPr>
        <w:pStyle w:val="NoSpacing"/>
      </w:pPr>
      <w:r>
        <w:t xml:space="preserve"> </w:t>
      </w:r>
      <w:r w:rsidR="002A0CA5">
        <w:t xml:space="preserve">Apex Title </w:t>
      </w:r>
      <w:r w:rsidR="007A0ED4">
        <w:t>opened</w:t>
      </w:r>
      <w:r w:rsidR="002A0CA5">
        <w:t xml:space="preserve"> at 623 E. 6</w:t>
      </w:r>
      <w:r w:rsidR="002A0CA5" w:rsidRPr="002A0CA5">
        <w:rPr>
          <w:vertAlign w:val="superscript"/>
        </w:rPr>
        <w:t>th</w:t>
      </w:r>
      <w:r w:rsidR="007A0ED4">
        <w:t xml:space="preserve">. </w:t>
      </w:r>
      <w:proofErr w:type="gramStart"/>
      <w:r w:rsidR="007A0ED4">
        <w:t>They</w:t>
      </w:r>
      <w:proofErr w:type="gramEnd"/>
      <w:r w:rsidR="002A0CA5">
        <w:t xml:space="preserve"> an invitation for their open house on May 23</w:t>
      </w:r>
      <w:r w:rsidR="002A0CA5" w:rsidRPr="002A0CA5">
        <w:rPr>
          <w:vertAlign w:val="superscript"/>
        </w:rPr>
        <w:t>rd</w:t>
      </w:r>
      <w:r w:rsidR="002A0CA5">
        <w:t xml:space="preserve">.  </w:t>
      </w:r>
    </w:p>
    <w:p w14:paraId="096F4D6E" w14:textId="77777777" w:rsidR="007A0ED4" w:rsidRDefault="004C5B87" w:rsidP="009B6A79">
      <w:pPr>
        <w:pStyle w:val="NoSpacing"/>
      </w:pPr>
      <w:r>
        <w:t>Total Wellness has opened on 8</w:t>
      </w:r>
      <w:r w:rsidRPr="004C5B87">
        <w:rPr>
          <w:vertAlign w:val="superscript"/>
        </w:rPr>
        <w:t>th</w:t>
      </w:r>
      <w:r>
        <w:t xml:space="preserve"> Street and is a new Main Street Member.</w:t>
      </w:r>
    </w:p>
    <w:p w14:paraId="4FF12DBD" w14:textId="77777777" w:rsidR="007A0ED4" w:rsidRDefault="007A0ED4" w:rsidP="009B6A79">
      <w:pPr>
        <w:pStyle w:val="NoSpacing"/>
      </w:pPr>
    </w:p>
    <w:p w14:paraId="0438DDCC" w14:textId="0DFA21D9" w:rsidR="00C617EC" w:rsidRPr="007A0ED4" w:rsidRDefault="00C617EC" w:rsidP="009B6A79">
      <w:pPr>
        <w:pStyle w:val="NoSpacing"/>
      </w:pPr>
      <w:r w:rsidRPr="002A0CA5">
        <w:rPr>
          <w:b/>
          <w:bCs/>
        </w:rPr>
        <w:t xml:space="preserve">OLD Business: </w:t>
      </w:r>
    </w:p>
    <w:p w14:paraId="3FF29CA7" w14:textId="563A8B42" w:rsidR="00C617EC" w:rsidRDefault="00C617EC" w:rsidP="009B6A79">
      <w:pPr>
        <w:pStyle w:val="NoSpacing"/>
      </w:pPr>
      <w:r>
        <w:t>Pizza Hut fund raiser:  April 23</w:t>
      </w:r>
      <w:proofErr w:type="gramStart"/>
      <w:r w:rsidRPr="00C617EC">
        <w:rPr>
          <w:vertAlign w:val="superscript"/>
        </w:rPr>
        <w:t>rd</w:t>
      </w:r>
      <w:r>
        <w:t xml:space="preserve">  $</w:t>
      </w:r>
      <w:proofErr w:type="gramEnd"/>
      <w:r>
        <w:t>24.00 raised but it did not meet the minimum</w:t>
      </w:r>
      <w:r w:rsidR="002A0CA5">
        <w:t>,</w:t>
      </w:r>
      <w:r>
        <w:t xml:space="preserve"> </w:t>
      </w:r>
      <w:r w:rsidR="002A0CA5">
        <w:t>s</w:t>
      </w:r>
      <w:r>
        <w:t>o we will not receive a check.</w:t>
      </w:r>
    </w:p>
    <w:p w14:paraId="73F8B4AE" w14:textId="77777777" w:rsidR="002A0CA5" w:rsidRDefault="002A0CA5" w:rsidP="009B6A79">
      <w:pPr>
        <w:pStyle w:val="NoSpacing"/>
      </w:pPr>
    </w:p>
    <w:p w14:paraId="78CF0104" w14:textId="2D88CBA1" w:rsidR="00C617EC" w:rsidRDefault="00C617EC" w:rsidP="009B6A79">
      <w:pPr>
        <w:pStyle w:val="NoSpacing"/>
      </w:pPr>
      <w:r w:rsidRPr="002A0CA5">
        <w:rPr>
          <w:b/>
          <w:bCs/>
        </w:rPr>
        <w:t>Hiring Committee update</w:t>
      </w:r>
      <w:r>
        <w:t>:   Melinda DeSanto, her first day in the office will be June 3.</w:t>
      </w:r>
    </w:p>
    <w:p w14:paraId="28579B49" w14:textId="081581CB" w:rsidR="00422731" w:rsidRDefault="002A0CA5" w:rsidP="009B6A79">
      <w:pPr>
        <w:pStyle w:val="NoSpacing"/>
      </w:pPr>
      <w:r>
        <w:t>Mary Lewellen offered her home for a meet and greet to welcome Melinda.</w:t>
      </w:r>
    </w:p>
    <w:p w14:paraId="74EDC9E6" w14:textId="77777777" w:rsidR="00422731" w:rsidRDefault="00422731" w:rsidP="009B6A79">
      <w:pPr>
        <w:pStyle w:val="NoSpacing"/>
      </w:pPr>
    </w:p>
    <w:p w14:paraId="0B33E4B1" w14:textId="6D4F8D38" w:rsidR="00825947" w:rsidRDefault="009402CE" w:rsidP="009B6A79">
      <w:pPr>
        <w:pStyle w:val="NoSpacing"/>
      </w:pPr>
      <w:r w:rsidRPr="009402CE">
        <w:rPr>
          <w:b/>
          <w:bCs/>
        </w:rPr>
        <w:t>Date of Next Meeting</w:t>
      </w:r>
      <w:r>
        <w:t xml:space="preserve">:  June 20, </w:t>
      </w:r>
      <w:proofErr w:type="gramStart"/>
      <w:r>
        <w:t>2024  8</w:t>
      </w:r>
      <w:proofErr w:type="gramEnd"/>
      <w:r>
        <w:t>:00AM  Mabrey Meeting Room</w:t>
      </w:r>
    </w:p>
    <w:p w14:paraId="5D6DF6B6" w14:textId="77777777" w:rsidR="009402CE" w:rsidRDefault="009402CE" w:rsidP="009B6A79">
      <w:pPr>
        <w:pStyle w:val="NoSpacing"/>
      </w:pPr>
    </w:p>
    <w:p w14:paraId="052CE552" w14:textId="41285237" w:rsidR="009402CE" w:rsidRDefault="009402CE" w:rsidP="009B6A79">
      <w:pPr>
        <w:pStyle w:val="NoSpacing"/>
      </w:pPr>
      <w:r w:rsidRPr="009402CE">
        <w:rPr>
          <w:b/>
          <w:bCs/>
        </w:rPr>
        <w:t>Adjournment:</w:t>
      </w:r>
      <w:r>
        <w:t xml:space="preserve">  9:05   1</w:t>
      </w:r>
      <w:r w:rsidRPr="009402CE">
        <w:rPr>
          <w:vertAlign w:val="superscript"/>
        </w:rPr>
        <w:t>st</w:t>
      </w:r>
      <w:r>
        <w:t xml:space="preserve"> Mary Lewellen   2</w:t>
      </w:r>
      <w:r w:rsidRPr="009402CE">
        <w:rPr>
          <w:vertAlign w:val="superscript"/>
        </w:rPr>
        <w:t>nd</w:t>
      </w:r>
      <w:r>
        <w:t xml:space="preserve"> Christie Baldridge</w:t>
      </w:r>
    </w:p>
    <w:p w14:paraId="62497A8F" w14:textId="22831971" w:rsidR="009B6A79" w:rsidRPr="009B6A79" w:rsidRDefault="009B6A79" w:rsidP="009B6A79">
      <w:pPr>
        <w:pStyle w:val="NoSpacing"/>
        <w:rPr>
          <w:b/>
          <w:bCs/>
        </w:rPr>
      </w:pPr>
      <w:r w:rsidRPr="009B6A79">
        <w:rPr>
          <w:b/>
          <w:bCs/>
        </w:rPr>
        <w:lastRenderedPageBreak/>
        <w:t xml:space="preserve"> </w:t>
      </w:r>
    </w:p>
    <w:sectPr w:rsidR="009B6A79" w:rsidRPr="009B6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79"/>
    <w:rsid w:val="000A6572"/>
    <w:rsid w:val="00240961"/>
    <w:rsid w:val="00245AAB"/>
    <w:rsid w:val="002A0CA5"/>
    <w:rsid w:val="00422731"/>
    <w:rsid w:val="004330BF"/>
    <w:rsid w:val="00433621"/>
    <w:rsid w:val="00471A38"/>
    <w:rsid w:val="004C5B87"/>
    <w:rsid w:val="005A0885"/>
    <w:rsid w:val="00600ED0"/>
    <w:rsid w:val="007A0ED4"/>
    <w:rsid w:val="00825947"/>
    <w:rsid w:val="009402CE"/>
    <w:rsid w:val="009B6A79"/>
    <w:rsid w:val="00C617EC"/>
    <w:rsid w:val="00DD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42F72"/>
  <w15:chartTrackingRefBased/>
  <w15:docId w15:val="{1A365BEB-8170-4672-8114-B93CF8C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A79"/>
    <w:rPr>
      <w:rFonts w:eastAsiaTheme="majorEastAsia" w:cstheme="majorBidi"/>
      <w:color w:val="272727" w:themeColor="text1" w:themeTint="D8"/>
    </w:rPr>
  </w:style>
  <w:style w:type="paragraph" w:styleId="Title">
    <w:name w:val="Title"/>
    <w:basedOn w:val="Normal"/>
    <w:next w:val="Normal"/>
    <w:link w:val="TitleChar"/>
    <w:uiPriority w:val="10"/>
    <w:qFormat/>
    <w:rsid w:val="009B6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A79"/>
    <w:pPr>
      <w:spacing w:before="160"/>
      <w:jc w:val="center"/>
    </w:pPr>
    <w:rPr>
      <w:i/>
      <w:iCs/>
      <w:color w:val="404040" w:themeColor="text1" w:themeTint="BF"/>
    </w:rPr>
  </w:style>
  <w:style w:type="character" w:customStyle="1" w:styleId="QuoteChar">
    <w:name w:val="Quote Char"/>
    <w:basedOn w:val="DefaultParagraphFont"/>
    <w:link w:val="Quote"/>
    <w:uiPriority w:val="29"/>
    <w:rsid w:val="009B6A79"/>
    <w:rPr>
      <w:i/>
      <w:iCs/>
      <w:color w:val="404040" w:themeColor="text1" w:themeTint="BF"/>
    </w:rPr>
  </w:style>
  <w:style w:type="paragraph" w:styleId="ListParagraph">
    <w:name w:val="List Paragraph"/>
    <w:basedOn w:val="Normal"/>
    <w:uiPriority w:val="34"/>
    <w:qFormat/>
    <w:rsid w:val="009B6A79"/>
    <w:pPr>
      <w:ind w:left="720"/>
      <w:contextualSpacing/>
    </w:pPr>
  </w:style>
  <w:style w:type="character" w:styleId="IntenseEmphasis">
    <w:name w:val="Intense Emphasis"/>
    <w:basedOn w:val="DefaultParagraphFont"/>
    <w:uiPriority w:val="21"/>
    <w:qFormat/>
    <w:rsid w:val="009B6A79"/>
    <w:rPr>
      <w:i/>
      <w:iCs/>
      <w:color w:val="0F4761" w:themeColor="accent1" w:themeShade="BF"/>
    </w:rPr>
  </w:style>
  <w:style w:type="paragraph" w:styleId="IntenseQuote">
    <w:name w:val="Intense Quote"/>
    <w:basedOn w:val="Normal"/>
    <w:next w:val="Normal"/>
    <w:link w:val="IntenseQuoteChar"/>
    <w:uiPriority w:val="30"/>
    <w:qFormat/>
    <w:rsid w:val="009B6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A79"/>
    <w:rPr>
      <w:i/>
      <w:iCs/>
      <w:color w:val="0F4761" w:themeColor="accent1" w:themeShade="BF"/>
    </w:rPr>
  </w:style>
  <w:style w:type="character" w:styleId="IntenseReference">
    <w:name w:val="Intense Reference"/>
    <w:basedOn w:val="DefaultParagraphFont"/>
    <w:uiPriority w:val="32"/>
    <w:qFormat/>
    <w:rsid w:val="009B6A79"/>
    <w:rPr>
      <w:b/>
      <w:bCs/>
      <w:smallCaps/>
      <w:color w:val="0F4761" w:themeColor="accent1" w:themeShade="BF"/>
      <w:spacing w:val="5"/>
    </w:rPr>
  </w:style>
  <w:style w:type="paragraph" w:styleId="NoSpacing">
    <w:name w:val="No Spacing"/>
    <w:uiPriority w:val="1"/>
    <w:qFormat/>
    <w:rsid w:val="009B6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3549</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Haynes</dc:creator>
  <cp:keywords/>
  <dc:description/>
  <cp:lastModifiedBy>Melinda DeSanto</cp:lastModifiedBy>
  <cp:revision>2</cp:revision>
  <dcterms:created xsi:type="dcterms:W3CDTF">2024-06-28T14:58:00Z</dcterms:created>
  <dcterms:modified xsi:type="dcterms:W3CDTF">2024-06-28T14:58:00Z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c41386b2e11cd96401c4165357d410d3e41773e6131b9a4e7992803d9b18875a</vt:lpwstr>
  </property>
</Properties>
</file>